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063B8" w14:textId="77777777" w:rsidR="00350895" w:rsidRDefault="00350895" w:rsidP="00350895">
      <w:pPr>
        <w:jc w:val="center"/>
        <w:rPr>
          <w:b/>
          <w:bCs/>
          <w:sz w:val="28"/>
          <w:szCs w:val="28"/>
        </w:rPr>
      </w:pPr>
    </w:p>
    <w:p w14:paraId="3E6384C7" w14:textId="77777777" w:rsidR="00350895" w:rsidRDefault="00350895" w:rsidP="00350895">
      <w:pPr>
        <w:jc w:val="center"/>
        <w:rPr>
          <w:b/>
          <w:bCs/>
          <w:sz w:val="28"/>
          <w:szCs w:val="28"/>
        </w:rPr>
      </w:pPr>
    </w:p>
    <w:p w14:paraId="3C9D3D41" w14:textId="729E4FAD" w:rsidR="00350895" w:rsidRPr="00350895" w:rsidRDefault="00350895" w:rsidP="00350895">
      <w:pPr>
        <w:jc w:val="center"/>
        <w:rPr>
          <w:b/>
          <w:bCs/>
          <w:sz w:val="28"/>
          <w:szCs w:val="28"/>
        </w:rPr>
      </w:pPr>
      <w:r w:rsidRPr="00350895">
        <w:rPr>
          <w:b/>
          <w:bCs/>
          <w:sz w:val="28"/>
          <w:szCs w:val="28"/>
        </w:rPr>
        <w:t>All our Children Network Meeting Agenda 17</w:t>
      </w:r>
      <w:r w:rsidRPr="00350895">
        <w:rPr>
          <w:b/>
          <w:bCs/>
          <w:sz w:val="28"/>
          <w:szCs w:val="28"/>
          <w:vertAlign w:val="superscript"/>
        </w:rPr>
        <w:t>th</w:t>
      </w:r>
      <w:r w:rsidRPr="00350895">
        <w:rPr>
          <w:b/>
          <w:bCs/>
          <w:sz w:val="28"/>
          <w:szCs w:val="28"/>
        </w:rPr>
        <w:t xml:space="preserve"> June 2025</w:t>
      </w:r>
    </w:p>
    <w:p w14:paraId="7E09EA7F" w14:textId="77777777" w:rsidR="00350895" w:rsidRDefault="00350895" w:rsidP="005440FF"/>
    <w:p w14:paraId="57328727" w14:textId="77777777" w:rsidR="00350895" w:rsidRDefault="00350895" w:rsidP="005440FF"/>
    <w:p w14:paraId="35EDF824" w14:textId="77777777" w:rsidR="00350895" w:rsidRDefault="00350895" w:rsidP="005440FF"/>
    <w:p w14:paraId="5EA9D217" w14:textId="4877C5D9" w:rsidR="005440FF" w:rsidRDefault="005440FF" w:rsidP="005440FF">
      <w:r>
        <w:t>1)Present</w:t>
      </w:r>
    </w:p>
    <w:p w14:paraId="33ED9BAA" w14:textId="77777777" w:rsidR="005440FF" w:rsidRDefault="005440FF" w:rsidP="005440FF">
      <w:r>
        <w:t>2)Apologies</w:t>
      </w:r>
    </w:p>
    <w:p w14:paraId="3D79A465" w14:textId="77777777" w:rsidR="005440FF" w:rsidRDefault="005440FF" w:rsidP="005440FF">
      <w:r>
        <w:t>3)Minutes from last meeting and action points</w:t>
      </w:r>
    </w:p>
    <w:p w14:paraId="7EA49626" w14:textId="4BB0C87B" w:rsidR="005440FF" w:rsidRDefault="005440FF" w:rsidP="005440FF">
      <w:r>
        <w:t>4) An update on Children</w:t>
      </w:r>
      <w:r>
        <w:t>’</w:t>
      </w:r>
      <w:r>
        <w:t>s Sector Mapping Project - Social Value Lab TBC</w:t>
      </w:r>
    </w:p>
    <w:p w14:paraId="0B211962" w14:textId="77777777" w:rsidR="005440FF" w:rsidRDefault="005440FF" w:rsidP="005440FF">
      <w:r>
        <w:t>5)Updates from meetings attended</w:t>
      </w:r>
    </w:p>
    <w:p w14:paraId="0FD77588" w14:textId="77777777" w:rsidR="005440FF" w:rsidRDefault="005440FF" w:rsidP="005440FF">
      <w:r>
        <w:t>6)Service updates</w:t>
      </w:r>
    </w:p>
    <w:p w14:paraId="01898981" w14:textId="57C4AD55" w:rsidR="006306E2" w:rsidRDefault="005440FF" w:rsidP="005440FF">
      <w:r>
        <w:t>7) AOCB</w:t>
      </w:r>
    </w:p>
    <w:p w14:paraId="32007491" w14:textId="77777777" w:rsidR="00350895" w:rsidRDefault="00350895" w:rsidP="005440FF"/>
    <w:p w14:paraId="3B823ED1" w14:textId="6C1FD76E" w:rsidR="00350895" w:rsidRDefault="00350895" w:rsidP="005440FF">
      <w:r>
        <w:t>Date of next online meeting 2pm 12</w:t>
      </w:r>
      <w:r w:rsidRPr="00350895">
        <w:rPr>
          <w:vertAlign w:val="superscript"/>
        </w:rPr>
        <w:t>th</w:t>
      </w:r>
      <w:r>
        <w:t xml:space="preserve"> August 2025</w:t>
      </w:r>
    </w:p>
    <w:sectPr w:rsidR="00350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FF"/>
    <w:rsid w:val="000318DB"/>
    <w:rsid w:val="00350895"/>
    <w:rsid w:val="00433099"/>
    <w:rsid w:val="005440FF"/>
    <w:rsid w:val="0063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5A77A"/>
  <w15:chartTrackingRefBased/>
  <w15:docId w15:val="{280EE746-C789-4639-9034-29C2C96D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0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0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0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0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0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0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0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0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0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0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0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0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0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0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0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0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Johnston</dc:creator>
  <cp:keywords/>
  <dc:description/>
  <cp:lastModifiedBy>Kirsten Johnston</cp:lastModifiedBy>
  <cp:revision>1</cp:revision>
  <dcterms:created xsi:type="dcterms:W3CDTF">2025-05-08T14:12:00Z</dcterms:created>
  <dcterms:modified xsi:type="dcterms:W3CDTF">2025-05-08T14:39:00Z</dcterms:modified>
</cp:coreProperties>
</file>