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DC18" w14:textId="77777777" w:rsidR="00433B01" w:rsidRPr="00433B01" w:rsidRDefault="00433B01" w:rsidP="00433B01">
      <w:pPr>
        <w:jc w:val="center"/>
        <w:rPr>
          <w:rFonts w:ascii="Calibri" w:hAnsi="Calibri" w:cs="Calibri"/>
          <w:b/>
          <w:bCs/>
          <w:color w:val="1F497D" w:themeColor="text2"/>
          <w:sz w:val="20"/>
          <w:szCs w:val="20"/>
        </w:rPr>
      </w:pPr>
    </w:p>
    <w:p w14:paraId="59022C0E" w14:textId="77777777" w:rsidR="00433B01" w:rsidRPr="00433B01" w:rsidRDefault="00433B01" w:rsidP="00433B01">
      <w:pPr>
        <w:pStyle w:val="BasicParagraph"/>
        <w:tabs>
          <w:tab w:val="left" w:pos="180"/>
          <w:tab w:val="left" w:pos="360"/>
        </w:tabs>
        <w:suppressAutoHyphens/>
        <w:jc w:val="center"/>
        <w:rPr>
          <w:b/>
          <w:sz w:val="20"/>
          <w:szCs w:val="20"/>
          <w:u w:val="single"/>
        </w:rPr>
      </w:pPr>
    </w:p>
    <w:p w14:paraId="4360FCC9" w14:textId="44FE2267" w:rsidR="007A187C" w:rsidRPr="00664C56" w:rsidRDefault="00746715" w:rsidP="007A187C">
      <w:pPr>
        <w:pStyle w:val="BasicParagraph"/>
        <w:tabs>
          <w:tab w:val="left" w:pos="180"/>
          <w:tab w:val="left" w:pos="360"/>
        </w:tabs>
        <w:suppressAutoHyphens/>
        <w:rPr>
          <w:bCs/>
          <w:sz w:val="32"/>
          <w:szCs w:val="32"/>
          <w:u w:val="single"/>
        </w:rPr>
      </w:pPr>
      <w:r w:rsidRPr="00664C56">
        <w:rPr>
          <w:bCs/>
          <w:sz w:val="32"/>
          <w:szCs w:val="32"/>
          <w:u w:val="single"/>
        </w:rPr>
        <w:t>Application Form fo</w:t>
      </w:r>
      <w:r w:rsidR="001C657F" w:rsidRPr="00664C56">
        <w:rPr>
          <w:bCs/>
          <w:sz w:val="32"/>
          <w:szCs w:val="32"/>
          <w:u w:val="single"/>
        </w:rPr>
        <w:t xml:space="preserve">r </w:t>
      </w:r>
      <w:r w:rsidR="006F7E8D">
        <w:rPr>
          <w:bCs/>
          <w:sz w:val="32"/>
          <w:szCs w:val="32"/>
          <w:u w:val="single"/>
        </w:rPr>
        <w:t>ABCAN Community Coordinator</w:t>
      </w:r>
    </w:p>
    <w:p w14:paraId="7ACE93D7" w14:textId="77777777" w:rsidR="007A187C" w:rsidRDefault="007A187C" w:rsidP="007A187C">
      <w:pPr>
        <w:pStyle w:val="BasicParagraph"/>
        <w:tabs>
          <w:tab w:val="left" w:pos="180"/>
          <w:tab w:val="left" w:pos="360"/>
        </w:tabs>
        <w:suppressAutoHyphens/>
        <w:rPr>
          <w:sz w:val="22"/>
          <w:szCs w:val="22"/>
        </w:rPr>
      </w:pPr>
    </w:p>
    <w:p w14:paraId="4D3803E4" w14:textId="118FF5A7" w:rsidR="00746715" w:rsidRDefault="007A187C" w:rsidP="00664C56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Please complete this form </w:t>
      </w:r>
      <w:r w:rsidR="00746715"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and return </w:t>
      </w:r>
      <w:r w:rsidR="00664C56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to </w:t>
      </w:r>
      <w:r w:rsidR="006F7E8D">
        <w:rPr>
          <w:rFonts w:ascii="Helvetica" w:hAnsi="Helvetica" w:cs="Helvetica"/>
          <w:color w:val="000000"/>
          <w:sz w:val="22"/>
          <w:szCs w:val="22"/>
          <w:lang w:val="en-US" w:bidi="en-US"/>
        </w:rPr>
        <w:t>Jamie Joyce</w:t>
      </w:r>
      <w:r w:rsidR="00664C56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</w:t>
      </w:r>
      <w:hyperlink r:id="rId6" w:history="1">
        <w:r w:rsidR="006F7E8D" w:rsidRPr="00CA3EB9">
          <w:rPr>
            <w:rStyle w:val="Hyperlink"/>
            <w:rFonts w:ascii="Helvetica" w:hAnsi="Helvetica" w:cs="Helvetica"/>
            <w:sz w:val="22"/>
            <w:szCs w:val="22"/>
            <w:lang w:val="en-US" w:bidi="en-US"/>
          </w:rPr>
          <w:t>jamie@act-now.org.uk</w:t>
        </w:r>
      </w:hyperlink>
      <w:r w:rsidR="00664C56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by 12 noon on </w:t>
      </w:r>
      <w:r w:rsidR="006F7E8D">
        <w:rPr>
          <w:rFonts w:ascii="Helvetica" w:hAnsi="Helvetica" w:cs="Helvetica"/>
          <w:color w:val="000000"/>
          <w:sz w:val="22"/>
          <w:szCs w:val="22"/>
          <w:lang w:val="en-US" w:bidi="en-US"/>
        </w:rPr>
        <w:t>Monday</w:t>
      </w:r>
      <w:r w:rsidR="00DA214B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</w:t>
      </w:r>
      <w:r w:rsidR="006F7E8D">
        <w:rPr>
          <w:rFonts w:ascii="Helvetica" w:hAnsi="Helvetica" w:cs="Helvetica"/>
          <w:color w:val="000000"/>
          <w:sz w:val="22"/>
          <w:szCs w:val="22"/>
          <w:lang w:val="en-US" w:bidi="en-US"/>
        </w:rPr>
        <w:t>23rd</w:t>
      </w:r>
      <w:r w:rsidR="00664C56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June</w:t>
      </w:r>
      <w:r w:rsidR="006F7E8D">
        <w:rPr>
          <w:rFonts w:ascii="Helvetica" w:hAnsi="Helvetica" w:cs="Helvetica"/>
          <w:color w:val="000000"/>
          <w:sz w:val="22"/>
          <w:szCs w:val="22"/>
          <w:lang w:val="en-US" w:bidi="en-US"/>
        </w:rPr>
        <w:t>,</w:t>
      </w:r>
      <w:r w:rsidR="00664C56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202</w:t>
      </w:r>
      <w:r w:rsidR="00DA214B">
        <w:rPr>
          <w:rFonts w:ascii="Helvetica" w:hAnsi="Helvetica" w:cs="Helvetica"/>
          <w:color w:val="000000"/>
          <w:sz w:val="22"/>
          <w:szCs w:val="22"/>
          <w:lang w:val="en-US" w:bidi="en-US"/>
        </w:rPr>
        <w:t>5</w:t>
      </w:r>
      <w:r w:rsidR="00664C56">
        <w:rPr>
          <w:rFonts w:ascii="Helvetica" w:hAnsi="Helvetica" w:cs="Helvetica"/>
          <w:color w:val="000000"/>
          <w:sz w:val="22"/>
          <w:szCs w:val="22"/>
          <w:lang w:val="en-US" w:bidi="en-US"/>
        </w:rPr>
        <w:t>.</w:t>
      </w:r>
      <w:r w:rsidR="00746715"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</w:t>
      </w:r>
    </w:p>
    <w:p w14:paraId="408B4ADD" w14:textId="77777777" w:rsidR="00746715" w:rsidRDefault="00746715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3AC3DB79" w14:textId="77777777" w:rsidR="007A187C" w:rsidRPr="00746715" w:rsidRDefault="00746715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Please </w:t>
      </w:r>
      <w:r w:rsidR="007A187C"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outline clearly how </w:t>
      </w: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>your</w:t>
      </w:r>
      <w:r w:rsidR="007A187C"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qualifications and experience meet both the essential and desirable requirements</w:t>
      </w: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listed on the job specification</w:t>
      </w:r>
      <w:r w:rsidR="007A187C"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.  All information given will be treated with the strictest confidence. Continuation sheets </w:t>
      </w: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or CVs </w:t>
      </w:r>
      <w:r w:rsidR="007A187C"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>may be added if necessary.</w:t>
      </w:r>
    </w:p>
    <w:p w14:paraId="06C78CF9" w14:textId="3CF0CFE0" w:rsidR="007A187C" w:rsidRDefault="007A187C" w:rsidP="007A187C">
      <w:pPr>
        <w:pStyle w:val="BasicParagraph"/>
        <w:tabs>
          <w:tab w:val="left" w:pos="180"/>
          <w:tab w:val="left" w:pos="360"/>
        </w:tabs>
        <w:suppressAutoHyphens/>
        <w:rPr>
          <w:sz w:val="22"/>
          <w:szCs w:val="22"/>
        </w:rPr>
      </w:pPr>
    </w:p>
    <w:p w14:paraId="7D6392D2" w14:textId="77777777" w:rsidR="00B97DF2" w:rsidRPr="00746715" w:rsidRDefault="00B97DF2" w:rsidP="007A187C">
      <w:pPr>
        <w:pStyle w:val="BasicParagraph"/>
        <w:tabs>
          <w:tab w:val="left" w:pos="180"/>
          <w:tab w:val="left" w:pos="360"/>
        </w:tabs>
        <w:suppressAutoHyphens/>
        <w:rPr>
          <w:sz w:val="22"/>
          <w:szCs w:val="22"/>
        </w:rPr>
      </w:pPr>
    </w:p>
    <w:p w14:paraId="3077E208" w14:textId="77777777" w:rsidR="007A187C" w:rsidRPr="00746715" w:rsidRDefault="00305079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1</w:t>
      </w:r>
      <w:r w:rsidR="007A187C"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.</w:t>
      </w:r>
      <w:r w:rsidR="00D861F1"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</w:r>
      <w:r w:rsidR="007A187C"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  <w:t>PERSONAL DETAILS</w:t>
      </w:r>
    </w:p>
    <w:tbl>
      <w:tblPr>
        <w:tblW w:w="1035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8"/>
        <w:gridCol w:w="5057"/>
      </w:tblGrid>
      <w:tr w:rsidR="007A187C" w:rsidRPr="00746715" w14:paraId="11CD18F3" w14:textId="77777777" w:rsidTr="003A2ABB">
        <w:trPr>
          <w:trHeight w:hRule="exact" w:val="566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721E1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Surname: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B6777" w14:textId="18F9C74E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 xml:space="preserve">Telephone number </w:t>
            </w:r>
          </w:p>
        </w:tc>
      </w:tr>
      <w:tr w:rsidR="003A2ABB" w:rsidRPr="00746715" w14:paraId="4D5B1758" w14:textId="77777777" w:rsidTr="003A2ABB">
        <w:trPr>
          <w:trHeight w:val="601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EA99" w14:textId="77777777" w:rsidR="003A2ABB" w:rsidRPr="00746715" w:rsidRDefault="003A2AB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Forenames:</w:t>
            </w:r>
          </w:p>
          <w:p w14:paraId="0442EF28" w14:textId="7FF2CBBC" w:rsidR="003A2ABB" w:rsidRPr="00746715" w:rsidRDefault="003A2AB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D92F2" w14:textId="64DF67F0" w:rsidR="003A2ABB" w:rsidRPr="00746715" w:rsidRDefault="003A2AB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Email address:</w:t>
            </w:r>
          </w:p>
        </w:tc>
      </w:tr>
      <w:tr w:rsidR="007A187C" w:rsidRPr="00746715" w14:paraId="472CAD1D" w14:textId="77777777" w:rsidTr="003A2ABB">
        <w:trPr>
          <w:trHeight w:hRule="exact" w:val="2175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62C88" w14:textId="77777777" w:rsidR="007A187C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Address:</w:t>
            </w:r>
          </w:p>
          <w:p w14:paraId="02A7220B" w14:textId="77777777" w:rsidR="00746715" w:rsidRDefault="0074671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60D1C228" w14:textId="77777777" w:rsidR="00746715" w:rsidRDefault="0074671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6A126148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5E2AF573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5AC2439E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69A8DE89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0E6E1B51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311ABB55" w14:textId="77777777" w:rsidR="00A755D6" w:rsidRPr="00746715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7B9A" w14:textId="77777777" w:rsidR="007A187C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Postcode:</w:t>
            </w:r>
          </w:p>
          <w:p w14:paraId="0D3FA6FA" w14:textId="77777777" w:rsidR="00746715" w:rsidRDefault="0074671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5DF58B1A" w14:textId="77777777" w:rsidR="00746715" w:rsidRDefault="0074671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2FE64CD2" w14:textId="77777777" w:rsidR="00746715" w:rsidRDefault="0074671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311DEF1A" w14:textId="77777777" w:rsidR="00746715" w:rsidRDefault="0074671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646A97FA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6855425C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29DFBCE2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075DEE71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39910B57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0C6CDB7B" w14:textId="77777777" w:rsidR="00A755D6" w:rsidRPr="00746715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</w:tc>
      </w:tr>
    </w:tbl>
    <w:p w14:paraId="17FA0A8E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6E7394F8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  <w:gridCol w:w="651"/>
        <w:gridCol w:w="650"/>
      </w:tblGrid>
      <w:tr w:rsidR="007A187C" w:rsidRPr="00746715" w14:paraId="52108354" w14:textId="77777777" w:rsidTr="003D4D3E">
        <w:trPr>
          <w:trHeight w:val="1070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6CE73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Do you have the right to work in the UK?</w:t>
            </w:r>
          </w:p>
          <w:p w14:paraId="62CB0265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 xml:space="preserve">Note: </w:t>
            </w:r>
            <w:r w:rsidR="00B35270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 xml:space="preserve">we will </w:t>
            </w: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require proof of this right before an offer of employment can be confirmed – e.g. Birth certificate and/or any other appropriate document required to confirm your right to work in the UK as required by the Asylum and Immigration Act 1996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B6C2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Yes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AF0B2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No</w:t>
            </w:r>
          </w:p>
        </w:tc>
      </w:tr>
    </w:tbl>
    <w:p w14:paraId="5E8AFCDD" w14:textId="77777777" w:rsidR="007A187C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086D01B3" w14:textId="0DFA269E" w:rsidR="003A2ABB" w:rsidRPr="00746715" w:rsidRDefault="003A2ABB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>
        <w:rPr>
          <w:rFonts w:ascii="Helvetica" w:hAnsi="Helvetica" w:cs="Helvetica"/>
          <w:color w:val="000000"/>
          <w:sz w:val="22"/>
          <w:szCs w:val="22"/>
          <w:lang w:val="en-US" w:bidi="en-US"/>
        </w:rPr>
        <w:t>Throughout this form the text boxes will expand to fit your information.</w:t>
      </w:r>
    </w:p>
    <w:p w14:paraId="40B52555" w14:textId="77777777" w:rsidR="000B0DD0" w:rsidRDefault="000B0DD0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0066015A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3.</w:t>
      </w:r>
      <w:r w:rsidR="00D861F1"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</w:r>
      <w:r w:rsidR="00D861F1"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EDUCATION</w:t>
      </w:r>
    </w:p>
    <w:tbl>
      <w:tblPr>
        <w:tblW w:w="1036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20"/>
        <w:gridCol w:w="2007"/>
        <w:gridCol w:w="6987"/>
      </w:tblGrid>
      <w:tr w:rsidR="007A187C" w:rsidRPr="00746715" w14:paraId="4B676E75" w14:textId="77777777" w:rsidTr="002B5A90"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E9A82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From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4BA3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To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48F58" w14:textId="77777777" w:rsidR="007A187C" w:rsidRPr="00746715" w:rsidRDefault="00305079" w:rsidP="00305079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School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C08B8" w14:textId="77777777" w:rsidR="007A187C" w:rsidRPr="00746715" w:rsidRDefault="007A187C" w:rsidP="00305079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 xml:space="preserve">Examinations taken and Qualifications Gained </w:t>
            </w:r>
          </w:p>
        </w:tc>
      </w:tr>
      <w:tr w:rsidR="007A187C" w:rsidRPr="00746715" w14:paraId="013C8A00" w14:textId="77777777" w:rsidTr="003A2AB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562C2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87AB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60C4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4182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1BD2BB81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7E6FF59D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282E9042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1D60F025" w14:textId="77777777" w:rsidR="00305079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2AE98FD0" w14:textId="77777777" w:rsidR="00746715" w:rsidRDefault="00746715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5D3EE644" w14:textId="77777777" w:rsidR="00746715" w:rsidRDefault="00746715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7B6A5100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38B254ED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2C70DF8A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</w:tr>
    </w:tbl>
    <w:p w14:paraId="0A86E5D0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742B1ECC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35497354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4.</w:t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  <w:t>FURTHER/ HIGHER EDUCATION</w:t>
      </w:r>
    </w:p>
    <w:tbl>
      <w:tblPr>
        <w:tblW w:w="1036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60"/>
        <w:gridCol w:w="2979"/>
        <w:gridCol w:w="5975"/>
      </w:tblGrid>
      <w:tr w:rsidR="007A187C" w:rsidRPr="00746715" w14:paraId="47064239" w14:textId="77777777" w:rsidTr="002B5A90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A3F72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lastRenderedPageBreak/>
              <w:t>From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0E1C4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To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DE84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Name of Institution</w:t>
            </w:r>
          </w:p>
          <w:p w14:paraId="6EE23E46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(state if Full or Part Time)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BF8D7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Subjects Taken and Qualifications Gained (Specify Grades or Degree Class Obtained)</w:t>
            </w:r>
          </w:p>
        </w:tc>
      </w:tr>
      <w:tr w:rsidR="007A187C" w:rsidRPr="00746715" w14:paraId="2006F0B7" w14:textId="77777777" w:rsidTr="003A2ABB">
        <w:trPr>
          <w:trHeight w:val="20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50C2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0A54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308EB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6559CF06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4168071A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4EE535D4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4A4EE77F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5013D90A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247A2FAC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7E83A78E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1BBFFD22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2F5EAF49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5E774442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20826F6C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46F934BC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6168FA78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135DB632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0D236586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A727D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</w:tr>
    </w:tbl>
    <w:p w14:paraId="454D6503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4528F756" w14:textId="77777777" w:rsidR="007A187C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4FA57083" w14:textId="77777777" w:rsidR="000B0DD0" w:rsidRDefault="000B0DD0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18DA3C5E" w14:textId="77777777" w:rsidR="000B0DD0" w:rsidRPr="00746715" w:rsidRDefault="000B0DD0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074A8F69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5.</w:t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</w:r>
      <w:r w:rsidR="00D861F1"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MEMBERSHIP OF PROFESSIONAL ORGANISATIONS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2955"/>
        <w:gridCol w:w="5958"/>
      </w:tblGrid>
      <w:tr w:rsidR="007A187C" w:rsidRPr="00746715" w14:paraId="744602B1" w14:textId="77777777" w:rsidTr="002B5A90">
        <w:trPr>
          <w:trHeight w:val="38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C5788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Date Joined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D293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 xml:space="preserve">Institute/ </w:t>
            </w:r>
            <w:proofErr w:type="spellStart"/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Organisation</w:t>
            </w:r>
            <w:proofErr w:type="spellEnd"/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26E6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Grade Of Membership (Where appropriate)</w:t>
            </w:r>
          </w:p>
        </w:tc>
      </w:tr>
      <w:tr w:rsidR="007A187C" w:rsidRPr="00746715" w14:paraId="70534650" w14:textId="77777777" w:rsidTr="000B0DD0">
        <w:trPr>
          <w:trHeight w:val="100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248E6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363AA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12E34EDF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355579E2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2B31A7C6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2AFE1426" w14:textId="77777777" w:rsidR="00305079" w:rsidRPr="00746715" w:rsidRDefault="00305079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B8A3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</w:tr>
    </w:tbl>
    <w:p w14:paraId="45BD6A11" w14:textId="77777777" w:rsidR="007A187C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0E9AE386" w14:textId="77777777" w:rsidR="00305079" w:rsidRPr="00746715" w:rsidRDefault="00305079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</w:pPr>
    </w:p>
    <w:p w14:paraId="67173AE2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6.</w:t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</w:r>
      <w:r w:rsidR="00D861F1"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EMPLOYMENT RECORD</w:t>
      </w: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(Please list chronologically, starting with current or last employer)</w:t>
      </w:r>
    </w:p>
    <w:tbl>
      <w:tblPr>
        <w:tblW w:w="10400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4423"/>
        <w:gridCol w:w="2716"/>
      </w:tblGrid>
      <w:tr w:rsidR="007A187C" w:rsidRPr="00746715" w14:paraId="39742218" w14:textId="77777777" w:rsidTr="002B5A90">
        <w:trPr>
          <w:trHeight w:val="4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ADA94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Employer and Nature of Business: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01783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 xml:space="preserve">From: </w:t>
            </w:r>
          </w:p>
          <w:p w14:paraId="34F2DBD3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To: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0DC9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Job Title:</w:t>
            </w:r>
          </w:p>
          <w:p w14:paraId="5865B395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Job Function/ Responsibilities: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339E" w14:textId="77777777" w:rsidR="007A187C" w:rsidRPr="00746715" w:rsidRDefault="007A187C" w:rsidP="00746715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Reason for Leaving</w:t>
            </w:r>
            <w:r w:rsidR="00305079"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 xml:space="preserve"> </w:t>
            </w:r>
          </w:p>
        </w:tc>
      </w:tr>
      <w:tr w:rsidR="007A187C" w:rsidRPr="00746715" w14:paraId="22260A64" w14:textId="77777777" w:rsidTr="003A2ABB">
        <w:trPr>
          <w:trHeight w:val="30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CC990" w14:textId="77777777" w:rsidR="00746715" w:rsidRDefault="00746715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17DD60CC" w14:textId="77777777" w:rsidR="00746715" w:rsidRDefault="00746715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22D73087" w14:textId="77777777" w:rsidR="00746715" w:rsidRDefault="00746715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346D6A49" w14:textId="77777777" w:rsidR="00746715" w:rsidRDefault="00746715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  <w:p w14:paraId="649331AF" w14:textId="77777777" w:rsidR="00746715" w:rsidRPr="00746715" w:rsidRDefault="00746715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E521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42C07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114A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</w:tr>
    </w:tbl>
    <w:p w14:paraId="2869753F" w14:textId="77777777" w:rsidR="007A187C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28726B3F" w14:textId="77777777" w:rsidR="00DD6D2C" w:rsidRDefault="00DD6D2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48890ED4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7.</w:t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  <w:t>TRAINING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7A187C" w:rsidRPr="00746715" w14:paraId="2C5C232B" w14:textId="77777777" w:rsidTr="002B5A90">
        <w:trPr>
          <w:trHeight w:val="400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A4AB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lastRenderedPageBreak/>
              <w:t>Details of training courses attended and awards achieved, including dates, if appropriate:</w:t>
            </w:r>
          </w:p>
        </w:tc>
      </w:tr>
      <w:tr w:rsidR="007A187C" w:rsidRPr="00746715" w14:paraId="40CB3015" w14:textId="77777777" w:rsidTr="00746715">
        <w:trPr>
          <w:trHeight w:val="2905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E370" w14:textId="77777777" w:rsidR="007A187C" w:rsidRPr="00746715" w:rsidRDefault="007A187C" w:rsidP="00922A5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val="en-US" w:bidi="en-US"/>
              </w:rPr>
            </w:pPr>
          </w:p>
        </w:tc>
      </w:tr>
    </w:tbl>
    <w:p w14:paraId="4E005ACA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7EA7C3F5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05158046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8.</w:t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  <w:t>SUITABILITY FOR THIS POSITION</w:t>
      </w: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</w:t>
      </w:r>
    </w:p>
    <w:p w14:paraId="24E6B10F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>Please detail your suitability for this position under the relevant headings below stating when</w:t>
      </w:r>
      <w:r w:rsidR="00D861F1"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 </w:t>
      </w: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>and where skills and experience were gained</w:t>
      </w:r>
      <w:r w:rsidR="00D861F1"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>.</w:t>
      </w:r>
    </w:p>
    <w:tbl>
      <w:tblPr>
        <w:tblW w:w="1035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7A187C" w:rsidRPr="00746715" w14:paraId="08389F36" w14:textId="77777777" w:rsidTr="002B5A90">
        <w:trPr>
          <w:trHeight w:hRule="exact" w:val="332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345B2" w14:textId="77777777" w:rsidR="007A187C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Criteria 1</w:t>
            </w: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 xml:space="preserve"> -  </w:t>
            </w:r>
            <w:r w:rsidR="00A755D6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Qualifications</w:t>
            </w: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 xml:space="preserve"> </w:t>
            </w:r>
          </w:p>
          <w:p w14:paraId="01358ED1" w14:textId="77777777" w:rsidR="00B35270" w:rsidRDefault="00B3527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7EB49089" w14:textId="77777777" w:rsidR="00B35270" w:rsidRDefault="00B3527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7019C2D7" w14:textId="77777777" w:rsidR="00B35270" w:rsidRDefault="00B3527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2754AD37" w14:textId="77777777" w:rsidR="00B35270" w:rsidRDefault="00B3527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7685DB3D" w14:textId="77777777" w:rsidR="00B35270" w:rsidRPr="00746715" w:rsidRDefault="00B3527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</w:tc>
      </w:tr>
      <w:tr w:rsidR="002B5A90" w:rsidRPr="00746715" w14:paraId="040ADE54" w14:textId="77777777" w:rsidTr="00B35270">
        <w:trPr>
          <w:trHeight w:hRule="exact" w:val="3946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08B64" w14:textId="77777777" w:rsidR="002B5A90" w:rsidRDefault="002B5A9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6A30850B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626CF1CD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08853A84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7A2282C9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19005900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3D6311C4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1CAD71F5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44F9911B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35408F21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08BFA20F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3AB8CE59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5ED10F50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154547E2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1DE35816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35B6F333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469CAFA3" w14:textId="77777777" w:rsidR="00B44432" w:rsidRPr="00746715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</w:tc>
      </w:tr>
      <w:tr w:rsidR="007A187C" w:rsidRPr="00746715" w14:paraId="0975ABA3" w14:textId="77777777" w:rsidTr="002B5A90">
        <w:trPr>
          <w:trHeight w:hRule="exact" w:val="580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FF563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Criteria 2</w:t>
            </w: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 xml:space="preserve"> -  </w:t>
            </w:r>
            <w:r w:rsidR="00A755D6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Experience</w:t>
            </w: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 xml:space="preserve"> </w:t>
            </w:r>
          </w:p>
        </w:tc>
      </w:tr>
      <w:tr w:rsidR="002B5A90" w:rsidRPr="00746715" w14:paraId="7EB83CBF" w14:textId="77777777" w:rsidTr="00B44432">
        <w:trPr>
          <w:trHeight w:hRule="exact" w:val="3576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6496F" w14:textId="77777777" w:rsidR="002B5A90" w:rsidRDefault="002B5A9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5D7BEA29" w14:textId="77777777" w:rsidR="002B5A90" w:rsidRDefault="002B5A9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75D301A2" w14:textId="77777777" w:rsidR="002B5A90" w:rsidRDefault="002B5A9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3AF2936C" w14:textId="77777777" w:rsidR="002B5A90" w:rsidRDefault="002B5A9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070E5B8C" w14:textId="77777777" w:rsidR="00B44432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  <w:p w14:paraId="4CDABE02" w14:textId="77777777" w:rsidR="00B44432" w:rsidRPr="00746715" w:rsidRDefault="00B44432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</w:tc>
      </w:tr>
      <w:tr w:rsidR="007A187C" w:rsidRPr="00746715" w14:paraId="6DEEF041" w14:textId="77777777" w:rsidTr="002B5A90">
        <w:trPr>
          <w:trHeight w:hRule="exact" w:val="403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6C69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Criteria 3</w:t>
            </w: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 xml:space="preserve"> -  </w:t>
            </w:r>
            <w:r w:rsidR="00A755D6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Skills/Knowledge</w:t>
            </w:r>
          </w:p>
        </w:tc>
      </w:tr>
      <w:tr w:rsidR="002B5A90" w:rsidRPr="00746715" w14:paraId="15847382" w14:textId="77777777" w:rsidTr="003D4D3E">
        <w:trPr>
          <w:trHeight w:hRule="exact" w:val="3950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CE0D" w14:textId="77777777" w:rsidR="002B5A90" w:rsidRPr="00746715" w:rsidRDefault="002B5A9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</w:tc>
      </w:tr>
      <w:tr w:rsidR="007A187C" w:rsidRPr="00746715" w14:paraId="3BB0D39A" w14:textId="77777777" w:rsidTr="002B5A90">
        <w:trPr>
          <w:trHeight w:hRule="exact" w:val="415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1135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  <w:t>Criteria 4</w:t>
            </w: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 xml:space="preserve"> -  </w:t>
            </w:r>
            <w:r w:rsidR="00A755D6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Personal Qualities</w:t>
            </w:r>
          </w:p>
        </w:tc>
      </w:tr>
      <w:tr w:rsidR="002B5A90" w:rsidRPr="00746715" w14:paraId="24E59EF7" w14:textId="77777777" w:rsidTr="00DD6D2C">
        <w:trPr>
          <w:trHeight w:hRule="exact" w:val="6659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2A160" w14:textId="77777777" w:rsidR="002B5A90" w:rsidRPr="00746715" w:rsidRDefault="002B5A9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n-US" w:bidi="en-US"/>
              </w:rPr>
            </w:pPr>
          </w:p>
        </w:tc>
      </w:tr>
    </w:tbl>
    <w:p w14:paraId="18104153" w14:textId="77777777" w:rsidR="00A755D6" w:rsidRDefault="00A755D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</w:pPr>
    </w:p>
    <w:p w14:paraId="374982B1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9.</w:t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  <w:t>DISABILITY DISCRIMINATION ACT 1995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7A187C" w:rsidRPr="00746715" w14:paraId="79320CB3" w14:textId="77777777" w:rsidTr="00D861F1">
        <w:trPr>
          <w:trHeight w:val="680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8550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If you require any special arrangements to be made to assist you if called for interview, please let us know in advance of the interview.</w:t>
            </w:r>
          </w:p>
        </w:tc>
      </w:tr>
    </w:tbl>
    <w:p w14:paraId="101E298A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702C4602" w14:textId="77777777" w:rsidR="00635BBD" w:rsidRDefault="00635BBD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0C1E0A15" w14:textId="77777777" w:rsidR="003A2ABB" w:rsidRDefault="003A2ABB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747304C6" w14:textId="77777777" w:rsidR="003A2ABB" w:rsidRDefault="003A2ABB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6D86A160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10.</w:t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  <w:t>REFEREES</w:t>
      </w:r>
    </w:p>
    <w:p w14:paraId="60E9DA62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 xml:space="preserve">Please give the details of two work related referees, including your current or most recent post.  </w:t>
      </w: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lastRenderedPageBreak/>
        <w:t xml:space="preserve">Referees will not be contacted without your prior approval.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7"/>
        <w:gridCol w:w="5178"/>
      </w:tblGrid>
      <w:tr w:rsidR="007A187C" w:rsidRPr="00746715" w14:paraId="2FA1CB42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BBAD8" w14:textId="77777777" w:rsidR="007A187C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Name:</w:t>
            </w:r>
          </w:p>
          <w:p w14:paraId="6DEBB0C1" w14:textId="77777777" w:rsidR="00A755D6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05E8D67A" w14:textId="77777777" w:rsidR="00A755D6" w:rsidRPr="00746715" w:rsidRDefault="00A755D6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8AB42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Name:</w:t>
            </w:r>
          </w:p>
          <w:p w14:paraId="404EF1DF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</w:tc>
      </w:tr>
      <w:tr w:rsidR="007A187C" w:rsidRPr="00746715" w14:paraId="3F8DE938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F753F" w14:textId="77777777" w:rsidR="007A187C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Position:</w:t>
            </w:r>
          </w:p>
          <w:p w14:paraId="1F41DCA9" w14:textId="77777777" w:rsidR="002B5A90" w:rsidRDefault="002B5A9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3CBB1317" w14:textId="77777777" w:rsidR="002B5A90" w:rsidRPr="00746715" w:rsidRDefault="002B5A90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82F12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Position:</w:t>
            </w:r>
          </w:p>
          <w:p w14:paraId="5392BDF3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</w:tc>
      </w:tr>
      <w:tr w:rsidR="007A187C" w:rsidRPr="00746715" w14:paraId="47AE3701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8F04C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Company: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75D1E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Company:</w:t>
            </w:r>
          </w:p>
          <w:p w14:paraId="216C02A5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</w:tc>
      </w:tr>
      <w:tr w:rsidR="003D4D3E" w:rsidRPr="00746715" w14:paraId="41733C74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4C88" w14:textId="1B212689" w:rsidR="003D4D3E" w:rsidRPr="00746715" w:rsidRDefault="003D4D3E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Email address: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9EA6E" w14:textId="31A5C217" w:rsidR="003D4D3E" w:rsidRPr="00746715" w:rsidRDefault="003D4D3E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Email address:</w:t>
            </w:r>
          </w:p>
        </w:tc>
      </w:tr>
      <w:tr w:rsidR="007A187C" w:rsidRPr="00746715" w14:paraId="0887B641" w14:textId="77777777" w:rsidTr="00922A58">
        <w:trPr>
          <w:trHeight w:val="60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EAA6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Address:</w:t>
            </w:r>
          </w:p>
          <w:p w14:paraId="49B68825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7A91C2DD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44ED9245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69112FD0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53643B18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Telephone No.: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DD36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Address:</w:t>
            </w:r>
          </w:p>
          <w:p w14:paraId="5EA2441F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121C3B7F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60232FA2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40E7320B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0077A1D2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Telephone No.:</w:t>
            </w:r>
          </w:p>
        </w:tc>
      </w:tr>
      <w:tr w:rsidR="007A187C" w:rsidRPr="00746715" w14:paraId="199A481D" w14:textId="77777777" w:rsidTr="00922A58">
        <w:trPr>
          <w:trHeight w:val="653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7A199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Nature of Relationship: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F4295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Nature of Relationship:</w:t>
            </w:r>
          </w:p>
        </w:tc>
      </w:tr>
    </w:tbl>
    <w:p w14:paraId="4ECD4F49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356779B0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color w:val="000000"/>
          <w:sz w:val="22"/>
          <w:szCs w:val="22"/>
          <w:lang w:val="en-US" w:bidi="en-US"/>
        </w:rPr>
        <w:tab/>
      </w:r>
    </w:p>
    <w:p w14:paraId="5DB42A6E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>11.</w:t>
      </w:r>
      <w:r w:rsidRPr="00746715">
        <w:rPr>
          <w:rFonts w:ascii="Helvetica" w:hAnsi="Helvetica" w:cs="Helvetica"/>
          <w:b/>
          <w:bCs/>
          <w:color w:val="000000"/>
          <w:sz w:val="22"/>
          <w:szCs w:val="22"/>
          <w:lang w:val="en-US" w:bidi="en-US"/>
        </w:rPr>
        <w:tab/>
        <w:t>VERIFICATION OF INFORMATION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7A187C" w:rsidRPr="00746715" w14:paraId="5A9C3EA9" w14:textId="77777777" w:rsidTr="00635BBD">
        <w:trPr>
          <w:trHeight w:val="2143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A177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I certify that all information which I have provided is correct.  I understand that any false information given may result in a job offer being withdrawn.</w:t>
            </w:r>
          </w:p>
          <w:p w14:paraId="3C5B3476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11F871BB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</w:p>
          <w:p w14:paraId="032FC4C4" w14:textId="77777777" w:rsidR="007A187C" w:rsidRPr="00746715" w:rsidRDefault="007A187C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</w:pPr>
            <w:r w:rsidRPr="00746715">
              <w:rPr>
                <w:rFonts w:ascii="Helvetica" w:hAnsi="Helvetica" w:cs="Helvetica"/>
                <w:color w:val="000000"/>
                <w:sz w:val="22"/>
                <w:szCs w:val="22"/>
                <w:lang w:val="en-US" w:bidi="en-US"/>
              </w:rPr>
              <w:t>Signature:                                                                                Date:</w:t>
            </w:r>
          </w:p>
        </w:tc>
      </w:tr>
    </w:tbl>
    <w:p w14:paraId="371CC0B9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651A5631" w14:textId="77777777" w:rsidR="007A187C" w:rsidRPr="00746715" w:rsidRDefault="007A187C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3E697F9A" w14:textId="41B266C5" w:rsidR="00605E77" w:rsidRDefault="00206CA3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i/>
          <w:color w:val="000000"/>
          <w:sz w:val="22"/>
          <w:szCs w:val="22"/>
          <w:lang w:val="en-US" w:bidi="en-US"/>
        </w:rPr>
      </w:pPr>
      <w:r w:rsidRPr="00206CA3">
        <w:rPr>
          <w:rFonts w:ascii="Helvetica" w:hAnsi="Helvetica" w:cs="Helvetica"/>
          <w:i/>
          <w:color w:val="000000"/>
          <w:sz w:val="22"/>
          <w:szCs w:val="22"/>
          <w:lang w:val="en-US" w:bidi="en-US"/>
        </w:rPr>
        <w:t xml:space="preserve">Thank you for your interest in working with </w:t>
      </w:r>
      <w:r w:rsidR="003A2ABB">
        <w:rPr>
          <w:rFonts w:ascii="Helvetica" w:hAnsi="Helvetica" w:cs="Helvetica"/>
          <w:i/>
          <w:color w:val="000000"/>
          <w:sz w:val="22"/>
          <w:szCs w:val="22"/>
          <w:lang w:val="en-US" w:bidi="en-US"/>
        </w:rPr>
        <w:t>ACT.</w:t>
      </w:r>
    </w:p>
    <w:p w14:paraId="7050FCB3" w14:textId="77777777" w:rsidR="00A755D6" w:rsidRDefault="00A755D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i/>
          <w:color w:val="000000"/>
          <w:sz w:val="22"/>
          <w:szCs w:val="22"/>
          <w:lang w:val="en-US" w:bidi="en-US"/>
        </w:rPr>
      </w:pPr>
    </w:p>
    <w:p w14:paraId="6DFB6359" w14:textId="77777777" w:rsidR="00A755D6" w:rsidRDefault="00A755D6" w:rsidP="007A187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p w14:paraId="601F4524" w14:textId="77777777" w:rsidR="00A755D6" w:rsidRDefault="00A755D6" w:rsidP="002B5A90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center"/>
        <w:textAlignment w:val="center"/>
        <w:rPr>
          <w:rFonts w:ascii="Helvetica" w:hAnsi="Helvetica" w:cs="Helvetica"/>
          <w:color w:val="000000"/>
          <w:sz w:val="22"/>
          <w:szCs w:val="22"/>
          <w:lang w:val="en-US" w:bidi="en-US"/>
        </w:rPr>
      </w:pPr>
    </w:p>
    <w:sectPr w:rsidR="00A755D6" w:rsidSect="00A07561">
      <w:headerReference w:type="default" r:id="rId7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26EE" w14:textId="77777777" w:rsidR="006F5C45" w:rsidRDefault="006F5C45" w:rsidP="00746715">
      <w:r>
        <w:separator/>
      </w:r>
    </w:p>
  </w:endnote>
  <w:endnote w:type="continuationSeparator" w:id="0">
    <w:p w14:paraId="7754F1DB" w14:textId="77777777" w:rsidR="006F5C45" w:rsidRDefault="006F5C45" w:rsidP="0074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3EE5" w14:textId="77777777" w:rsidR="006F5C45" w:rsidRDefault="006F5C45" w:rsidP="00746715">
      <w:r>
        <w:separator/>
      </w:r>
    </w:p>
  </w:footnote>
  <w:footnote w:type="continuationSeparator" w:id="0">
    <w:p w14:paraId="4723EADF" w14:textId="77777777" w:rsidR="006F5C45" w:rsidRDefault="006F5C45" w:rsidP="0074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F920" w14:textId="77777777" w:rsidR="00635BBD" w:rsidRDefault="00635BBD" w:rsidP="00635BBD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706D8" wp14:editId="69EE4C01">
              <wp:simplePos x="0" y="0"/>
              <wp:positionH relativeFrom="margin">
                <wp:posOffset>5705475</wp:posOffset>
              </wp:positionH>
              <wp:positionV relativeFrom="paragraph">
                <wp:posOffset>-325755</wp:posOffset>
              </wp:positionV>
              <wp:extent cx="1123950" cy="7524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DFC20" w14:textId="77777777" w:rsidR="00433B01" w:rsidRDefault="00433B01" w:rsidP="00433B01">
                          <w:pPr>
                            <w:jc w:val="right"/>
                            <w:rPr>
                              <w:rFonts w:ascii="Calibri" w:hAnsi="Calibri" w:cs="Calibri"/>
                              <w:color w:val="1F497D"/>
                              <w:sz w:val="22"/>
                              <w:szCs w:val="22"/>
                            </w:rPr>
                          </w:pPr>
                          <w:bookmarkStart w:id="0" w:name="_Hlk490752026"/>
                          <w:bookmarkEnd w:id="0"/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B3F933C" wp14:editId="0095CB01">
                                <wp:extent cx="848972" cy="687194"/>
                                <wp:effectExtent l="0" t="0" r="889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8972" cy="6871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</w:p>
                        <w:p w14:paraId="49FE136B" w14:textId="77777777" w:rsidR="00746715" w:rsidRDefault="00746715"/>
                        <w:p w14:paraId="333BC7C3" w14:textId="77777777" w:rsidR="00433B01" w:rsidRDefault="00433B01"/>
                        <w:p w14:paraId="176B6028" w14:textId="77777777" w:rsidR="00433B01" w:rsidRDefault="00433B01"/>
                        <w:p w14:paraId="0D54899E" w14:textId="77777777" w:rsidR="00433B01" w:rsidRDefault="00433B01"/>
                        <w:p w14:paraId="7F3036E1" w14:textId="77777777" w:rsidR="00433B01" w:rsidRDefault="00433B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706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9.25pt;margin-top:-25.65pt;width:88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" stroked="f">
              <v:textbox>
                <w:txbxContent>
                  <w:p w14:paraId="293DFC20" w14:textId="77777777" w:rsidR="00433B01" w:rsidRDefault="00433B01" w:rsidP="00433B01">
                    <w:pPr>
                      <w:jc w:val="right"/>
                      <w:rPr>
                        <w:rFonts w:ascii="Calibri" w:hAnsi="Calibri" w:cs="Calibri"/>
                        <w:color w:val="1F497D"/>
                        <w:sz w:val="22"/>
                        <w:szCs w:val="22"/>
                      </w:rPr>
                    </w:pPr>
                    <w:bookmarkStart w:id="1" w:name="_Hlk490752026"/>
                    <w:bookmarkEnd w:id="1"/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B3F933C" wp14:editId="0095CB01">
                          <wp:extent cx="848972" cy="687194"/>
                          <wp:effectExtent l="0" t="0" r="889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8972" cy="687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</w:p>
                  <w:p w14:paraId="49FE136B" w14:textId="77777777" w:rsidR="00746715" w:rsidRDefault="00746715"/>
                  <w:p w14:paraId="333BC7C3" w14:textId="77777777" w:rsidR="00433B01" w:rsidRDefault="00433B01"/>
                  <w:p w14:paraId="176B6028" w14:textId="77777777" w:rsidR="00433B01" w:rsidRDefault="00433B01"/>
                  <w:p w14:paraId="0D54899E" w14:textId="77777777" w:rsidR="00433B01" w:rsidRDefault="00433B01"/>
                  <w:p w14:paraId="7F3036E1" w14:textId="77777777" w:rsidR="00433B01" w:rsidRDefault="00433B01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6C3C3" wp14:editId="30F10448">
              <wp:simplePos x="0" y="0"/>
              <wp:positionH relativeFrom="column">
                <wp:posOffset>2495550</wp:posOffset>
              </wp:positionH>
              <wp:positionV relativeFrom="paragraph">
                <wp:posOffset>-287655</wp:posOffset>
              </wp:positionV>
              <wp:extent cx="3124200" cy="723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88F02" w14:textId="2AE4F156" w:rsidR="00635BBD" w:rsidRDefault="00635B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6C3C3" id="_x0000_s1027" type="#_x0000_t202" style="position:absolute;left:0;text-align:left;margin-left:196.5pt;margin-top:-22.65pt;width:246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" stroked="f">
              <v:textbox>
                <w:txbxContent>
                  <w:p w14:paraId="29288F02" w14:textId="2AE4F156" w:rsidR="00635BBD" w:rsidRDefault="00635BBD"/>
                </w:txbxContent>
              </v:textbox>
              <w10:wrap type="square"/>
            </v:shape>
          </w:pict>
        </mc:Fallback>
      </mc:AlternateContent>
    </w:r>
  </w:p>
  <w:p w14:paraId="75CFFEE3" w14:textId="77777777" w:rsidR="00635BBD" w:rsidRDefault="00635BBD" w:rsidP="00635BBD">
    <w:pPr>
      <w:pStyle w:val="Header"/>
      <w:jc w:val="right"/>
    </w:pPr>
  </w:p>
  <w:p w14:paraId="4772487E" w14:textId="77777777" w:rsidR="00746715" w:rsidRDefault="00746715" w:rsidP="00635BB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7C"/>
    <w:rsid w:val="000B0DD0"/>
    <w:rsid w:val="000E55FF"/>
    <w:rsid w:val="001A390E"/>
    <w:rsid w:val="001C657F"/>
    <w:rsid w:val="00206CA3"/>
    <w:rsid w:val="00211B09"/>
    <w:rsid w:val="002B5A90"/>
    <w:rsid w:val="00305079"/>
    <w:rsid w:val="00392929"/>
    <w:rsid w:val="003A2ABB"/>
    <w:rsid w:val="003D4D3E"/>
    <w:rsid w:val="003F71D1"/>
    <w:rsid w:val="00433B01"/>
    <w:rsid w:val="00445019"/>
    <w:rsid w:val="004B30D0"/>
    <w:rsid w:val="004E4442"/>
    <w:rsid w:val="005101CB"/>
    <w:rsid w:val="005B0ACD"/>
    <w:rsid w:val="005B4C9E"/>
    <w:rsid w:val="005C305C"/>
    <w:rsid w:val="005E18E1"/>
    <w:rsid w:val="00605E77"/>
    <w:rsid w:val="00635BBD"/>
    <w:rsid w:val="00664C56"/>
    <w:rsid w:val="006A020D"/>
    <w:rsid w:val="006A4EE4"/>
    <w:rsid w:val="006D2539"/>
    <w:rsid w:val="006F5C45"/>
    <w:rsid w:val="006F7E8D"/>
    <w:rsid w:val="00746715"/>
    <w:rsid w:val="00784B2F"/>
    <w:rsid w:val="007A187C"/>
    <w:rsid w:val="007C186C"/>
    <w:rsid w:val="008553D8"/>
    <w:rsid w:val="00867559"/>
    <w:rsid w:val="00886F1B"/>
    <w:rsid w:val="008D37D8"/>
    <w:rsid w:val="008D587E"/>
    <w:rsid w:val="009779B1"/>
    <w:rsid w:val="009A4959"/>
    <w:rsid w:val="009A5D90"/>
    <w:rsid w:val="00A07561"/>
    <w:rsid w:val="00A66B25"/>
    <w:rsid w:val="00A755D6"/>
    <w:rsid w:val="00A81344"/>
    <w:rsid w:val="00AE2246"/>
    <w:rsid w:val="00AF118B"/>
    <w:rsid w:val="00B21D5E"/>
    <w:rsid w:val="00B35270"/>
    <w:rsid w:val="00B44432"/>
    <w:rsid w:val="00B97DF2"/>
    <w:rsid w:val="00C546C6"/>
    <w:rsid w:val="00CF1638"/>
    <w:rsid w:val="00CF4B0E"/>
    <w:rsid w:val="00D5580E"/>
    <w:rsid w:val="00D861F1"/>
    <w:rsid w:val="00DA214B"/>
    <w:rsid w:val="00DB09EE"/>
    <w:rsid w:val="00DD50A5"/>
    <w:rsid w:val="00DD6D2C"/>
    <w:rsid w:val="00E00059"/>
    <w:rsid w:val="00EC0588"/>
    <w:rsid w:val="00EE1FAA"/>
    <w:rsid w:val="00EF6ACB"/>
    <w:rsid w:val="00F00B5A"/>
    <w:rsid w:val="00F3424A"/>
    <w:rsid w:val="00F7171B"/>
    <w:rsid w:val="00F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AF2D3"/>
  <w15:docId w15:val="{D1F41F92-3EF0-43E1-BECB-85AB31F0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7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7A18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886F1B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CF4B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7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71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7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715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15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33B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4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ie@act-now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karen.mcgowan</dc:creator>
  <cp:lastModifiedBy>Roxanne Hunt</cp:lastModifiedBy>
  <cp:revision>3</cp:revision>
  <dcterms:created xsi:type="dcterms:W3CDTF">2025-06-05T10:32:00Z</dcterms:created>
  <dcterms:modified xsi:type="dcterms:W3CDTF">2025-06-05T10:34:00Z</dcterms:modified>
</cp:coreProperties>
</file>