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A622F" w14:textId="77777777" w:rsidR="00BF4EA5" w:rsidRDefault="00BF4EA5" w:rsidP="00BF4EA5">
      <w:pPr>
        <w:jc w:val="center"/>
      </w:pPr>
      <w:r>
        <w:rPr>
          <w:noProof/>
        </w:rPr>
        <w:drawing>
          <wp:inline distT="0" distB="0" distL="0" distR="0" wp14:anchorId="02240E2C" wp14:editId="3C405087">
            <wp:extent cx="1540869" cy="1539240"/>
            <wp:effectExtent l="0" t="0" r="0" b="0"/>
            <wp:docPr id="1757008546" name="Picture 1" descr="A logo with a person and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008546" name="Picture 1" descr="A logo with a person and leave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508" cy="1551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59F95" w14:textId="77777777" w:rsidR="00BF4EA5" w:rsidRDefault="00BF4EA5" w:rsidP="00BF4EA5">
      <w:pPr>
        <w:jc w:val="center"/>
      </w:pPr>
    </w:p>
    <w:p w14:paraId="3197F05F" w14:textId="77777777" w:rsidR="00BF4EA5" w:rsidRDefault="00BF4EA5" w:rsidP="00BF4EA5"/>
    <w:p w14:paraId="2CED2CCD" w14:textId="02EE804F" w:rsidR="00BF4EA5" w:rsidRDefault="00BF4EA5" w:rsidP="00BF4EA5">
      <w:pPr>
        <w:jc w:val="center"/>
        <w:rPr>
          <w:b/>
          <w:bCs/>
          <w:sz w:val="28"/>
          <w:szCs w:val="28"/>
        </w:rPr>
      </w:pPr>
      <w:r w:rsidRPr="00F47707">
        <w:rPr>
          <w:b/>
          <w:bCs/>
          <w:sz w:val="28"/>
          <w:szCs w:val="28"/>
        </w:rPr>
        <w:t xml:space="preserve">Adult Health and Wellbeing Network Agenda Monday </w:t>
      </w:r>
      <w:r>
        <w:rPr>
          <w:b/>
          <w:bCs/>
          <w:sz w:val="28"/>
          <w:szCs w:val="28"/>
        </w:rPr>
        <w:t>23</w:t>
      </w:r>
      <w:r w:rsidRPr="00BF4EA5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 xml:space="preserve"> March</w:t>
      </w:r>
      <w:r>
        <w:rPr>
          <w:b/>
          <w:bCs/>
          <w:sz w:val="28"/>
          <w:szCs w:val="28"/>
        </w:rPr>
        <w:t xml:space="preserve"> 2026</w:t>
      </w:r>
    </w:p>
    <w:p w14:paraId="21DC8878" w14:textId="77777777" w:rsidR="00BF4EA5" w:rsidRDefault="00BF4EA5" w:rsidP="00BF4EA5"/>
    <w:p w14:paraId="246C2ED3" w14:textId="77777777" w:rsidR="00BF4EA5" w:rsidRPr="00AA73F5" w:rsidRDefault="00BF4EA5" w:rsidP="00BF4EA5"/>
    <w:p w14:paraId="654D1636" w14:textId="77777777" w:rsidR="00BF4EA5" w:rsidRPr="00AA73F5" w:rsidRDefault="00BF4EA5" w:rsidP="00BF4EA5">
      <w:pP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A73F5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The proposed agenda is:</w:t>
      </w:r>
    </w:p>
    <w:p w14:paraId="595A1358" w14:textId="77777777" w:rsidR="00BF4EA5" w:rsidRPr="00AA73F5" w:rsidRDefault="00BF4EA5" w:rsidP="00BF4EA5">
      <w:pP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FA50F3A" w14:textId="77777777" w:rsidR="00BF4EA5" w:rsidRPr="008C5E99" w:rsidRDefault="00BF4EA5" w:rsidP="00BF4EA5">
      <w:pP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8C5E99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1)Introductions and apologies</w:t>
      </w:r>
    </w:p>
    <w:p w14:paraId="2A46125E" w14:textId="2E71512B" w:rsidR="00BF4EA5" w:rsidRDefault="00BF4EA5" w:rsidP="00BF4EA5">
      <w:r w:rsidRPr="008C5E99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2) IJB updates &amp; highlights - </w:t>
      </w:r>
      <w:hyperlink r:id="rId5" w:history="1">
        <w:r>
          <w:rPr>
            <w:rStyle w:val="Hyperlink"/>
          </w:rPr>
          <w:t>Agenda for Argyll and Bute HSCP Integration Joint Board (IJB) on Wednesday, 25 March 2026, 1:00 pm - Argyll and Bute Council</w:t>
        </w:r>
      </w:hyperlink>
    </w:p>
    <w:p w14:paraId="5D3B6202" w14:textId="506A13C8" w:rsidR="00BF4EA5" w:rsidRDefault="00BF4EA5" w:rsidP="00BF4EA5">
      <w:pP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8C5E99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3) Update on proposed budget cuts, </w:t>
      </w:r>
      <w:r w:rsidR="00703B5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and our voice matters work to date</w:t>
      </w:r>
    </w:p>
    <w:p w14:paraId="4A2BD9F7" w14:textId="77777777" w:rsidR="00BF4EA5" w:rsidRPr="008C5E99" w:rsidRDefault="00BF4EA5" w:rsidP="00BF4EA5">
      <w:pP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8C5E99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4)General updates</w:t>
      </w:r>
    </w:p>
    <w:p w14:paraId="0F55C082" w14:textId="77777777" w:rsidR="00BF4EA5" w:rsidRDefault="00BF4EA5" w:rsidP="00BF4EA5">
      <w:pP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8C5E99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5)AOCB</w:t>
      </w:r>
    </w:p>
    <w:p w14:paraId="67C704A7" w14:textId="77777777" w:rsidR="00BF4EA5" w:rsidRPr="008C5E99" w:rsidRDefault="00BF4EA5" w:rsidP="00BF4EA5">
      <w:pP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90A7B2B" w14:textId="7033FC62" w:rsidR="00BF4EA5" w:rsidRPr="00AA73F5" w:rsidRDefault="00BF4EA5" w:rsidP="00BF4EA5">
      <w:pPr>
        <w:rPr>
          <w:sz w:val="24"/>
          <w:szCs w:val="24"/>
        </w:rPr>
      </w:pPr>
      <w:r w:rsidRPr="00AA73F5">
        <w:rPr>
          <w:sz w:val="24"/>
          <w:szCs w:val="24"/>
        </w:rPr>
        <w:t xml:space="preserve">Date of next meeting Monday </w:t>
      </w:r>
      <w:r w:rsidR="00142C89">
        <w:rPr>
          <w:sz w:val="24"/>
          <w:szCs w:val="24"/>
        </w:rPr>
        <w:t>25</w:t>
      </w:r>
      <w:r w:rsidR="00142C89" w:rsidRPr="00142C89">
        <w:rPr>
          <w:sz w:val="24"/>
          <w:szCs w:val="24"/>
          <w:vertAlign w:val="superscript"/>
        </w:rPr>
        <w:t>th</w:t>
      </w:r>
      <w:r w:rsidR="00142C89">
        <w:rPr>
          <w:sz w:val="24"/>
          <w:szCs w:val="24"/>
        </w:rPr>
        <w:t xml:space="preserve"> May </w:t>
      </w:r>
      <w:r>
        <w:rPr>
          <w:sz w:val="24"/>
          <w:szCs w:val="24"/>
        </w:rPr>
        <w:t xml:space="preserve">2026 </w:t>
      </w:r>
      <w:r w:rsidRPr="00AA73F5">
        <w:rPr>
          <w:sz w:val="24"/>
          <w:szCs w:val="24"/>
        </w:rPr>
        <w:t>2PM</w:t>
      </w:r>
    </w:p>
    <w:p w14:paraId="26D65ABF" w14:textId="77777777" w:rsidR="006306E2" w:rsidRDefault="006306E2"/>
    <w:sectPr w:rsidR="006306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A5"/>
    <w:rsid w:val="00142C89"/>
    <w:rsid w:val="002B61E6"/>
    <w:rsid w:val="00433099"/>
    <w:rsid w:val="006306E2"/>
    <w:rsid w:val="00703B5B"/>
    <w:rsid w:val="00BF4EA5"/>
    <w:rsid w:val="00F0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1357D"/>
  <w15:chartTrackingRefBased/>
  <w15:docId w15:val="{27359580-1EF1-4D88-B6FD-BD568D5D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EA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4E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E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EA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EA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EA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EA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EA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EA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EA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E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E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E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E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E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E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E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EA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EA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F4E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EA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F4E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E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E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F4E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rgyll-bute.gov.uk/moderngov/ieListDocuments.aspx?CId=638&amp;MId=16784&amp;Ver=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85</Words>
  <Characters>440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Johnston</dc:creator>
  <cp:keywords/>
  <dc:description/>
  <cp:lastModifiedBy>Kirsten Johnston</cp:lastModifiedBy>
  <cp:revision>2</cp:revision>
  <dcterms:created xsi:type="dcterms:W3CDTF">2026-03-19T09:08:00Z</dcterms:created>
  <dcterms:modified xsi:type="dcterms:W3CDTF">2026-03-19T15:26:00Z</dcterms:modified>
</cp:coreProperties>
</file>